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58" w:rsidRPr="003F10CF" w:rsidRDefault="00CA4B7A">
      <w:pPr>
        <w:rPr>
          <w:color w:val="FF0000"/>
          <w:sz w:val="32"/>
          <w:szCs w:val="32"/>
          <w:u w:val="single"/>
        </w:rPr>
      </w:pPr>
      <w:r w:rsidRPr="003F10CF">
        <w:rPr>
          <w:color w:val="FF0000"/>
          <w:sz w:val="32"/>
          <w:szCs w:val="32"/>
          <w:u w:val="single"/>
        </w:rPr>
        <w:t>Snehová prikrývka</w:t>
      </w:r>
    </w:p>
    <w:p w:rsidR="00CA4B7A" w:rsidRDefault="00CA4B7A"/>
    <w:p w:rsidR="00CA4B7A" w:rsidRDefault="00CA4B7A">
      <w:r>
        <w:rPr>
          <w:noProof/>
          <w:lang w:eastAsia="sk-SK"/>
        </w:rPr>
        <w:drawing>
          <wp:inline distT="0" distB="0" distL="0" distR="0">
            <wp:extent cx="5760720" cy="2630400"/>
            <wp:effectExtent l="19050" t="0" r="0" b="0"/>
            <wp:docPr id="1" name="Obrázok 1" descr="D:\Skola2011\2014\GRAFY\snehová prikrýv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ola2011\2014\GRAFY\snehová prikrývka.gif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7A" w:rsidRDefault="00CA4B7A">
      <w:r>
        <w:t>1. Kedy bola najvyššia snehová prikrývka vo VnN? ......  Koľko cm? ......</w:t>
      </w:r>
    </w:p>
    <w:p w:rsidR="00CA4B7A" w:rsidRDefault="00CA4B7A">
      <w:r>
        <w:t>2. Koľko cm bola najvyššia snehová prikrývka v HnD? .....</w:t>
      </w:r>
    </w:p>
    <w:p w:rsidR="00CA4B7A" w:rsidRDefault="00CA4B7A">
      <w:r>
        <w:t>3. V ktorom týždni pribudlo najviac snehu v HnD? .... Koľko cm? ......</w:t>
      </w:r>
    </w:p>
    <w:p w:rsidR="00CA4B7A" w:rsidRDefault="00CA4B7A">
      <w:r>
        <w:t>4. O koľko cm klesla snehová prikrývka vo VnN v poslednom týždni?</w:t>
      </w:r>
    </w:p>
    <w:p w:rsidR="00CA4B7A" w:rsidRDefault="00CA4B7A">
      <w:r>
        <w:t>5. Koľko cm pribudlo prikrývky v HnD do 18.1.? .......</w:t>
      </w:r>
    </w:p>
    <w:p w:rsidR="00CA4B7A" w:rsidRDefault="00CA4B7A">
      <w:r>
        <w:t xml:space="preserve">6. </w:t>
      </w:r>
      <w:r w:rsidR="00BC4B1A">
        <w:t>Od ktorého dňa sa začal sneh topiť?</w:t>
      </w:r>
    </w:p>
    <w:p w:rsidR="00BC4B1A" w:rsidRDefault="00BC4B1A"/>
    <w:p w:rsidR="00BC4B1A" w:rsidRPr="003F10CF" w:rsidRDefault="00BC4B1A">
      <w:pPr>
        <w:rPr>
          <w:b/>
          <w:color w:val="FF0000"/>
          <w:sz w:val="40"/>
          <w:szCs w:val="40"/>
          <w:u w:val="single"/>
        </w:rPr>
      </w:pPr>
      <w:r w:rsidRPr="003F10CF">
        <w:rPr>
          <w:b/>
          <w:color w:val="FF0000"/>
          <w:sz w:val="40"/>
          <w:szCs w:val="40"/>
          <w:u w:val="single"/>
        </w:rPr>
        <w:t>Zber papiera</w:t>
      </w:r>
    </w:p>
    <w:p w:rsidR="00BC4B1A" w:rsidRDefault="00BC4B1A">
      <w:r>
        <w:t>1. Kto priniesol najviac papiera v novembri?</w:t>
      </w:r>
    </w:p>
    <w:p w:rsidR="00BC4B1A" w:rsidRDefault="00BC4B1A">
      <w:r>
        <w:t>2. Koľko kg papiera priniesli všetci spolu v októbri?</w:t>
      </w:r>
    </w:p>
    <w:p w:rsidR="005F108D" w:rsidRDefault="005F108D">
      <w:r>
        <w:t>3. Koľko kg priniesli dievčatá spolu?</w:t>
      </w:r>
    </w:p>
    <w:p w:rsidR="005F108D" w:rsidRDefault="005F108D">
      <w:r>
        <w:t>4. Koľko % z celkového množstva papiera priniesli chlapci?</w:t>
      </w:r>
    </w:p>
    <w:p w:rsidR="005F108D" w:rsidRDefault="005F108D">
      <w:r>
        <w:t>5. O koľko kg viac priniesol Erik ako Marek?</w:t>
      </w:r>
    </w:p>
    <w:p w:rsidR="00BC4B1A" w:rsidRDefault="00BC4B1A"/>
    <w:p w:rsidR="00BC4B1A" w:rsidRDefault="00BC4B1A">
      <w:r>
        <w:rPr>
          <w:noProof/>
          <w:lang w:eastAsia="sk-SK"/>
        </w:rPr>
        <w:lastRenderedPageBreak/>
        <w:drawing>
          <wp:inline distT="0" distB="0" distL="0" distR="0">
            <wp:extent cx="4468495" cy="2562225"/>
            <wp:effectExtent l="19050" t="0" r="8255" b="0"/>
            <wp:docPr id="2" name="Obrázok 2" descr="D:\Skola2011\2014\GRAFY\zber pap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kola2011\2014\GRAFY\zber papiera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B1A" w:rsidRDefault="00BC4B1A"/>
    <w:p w:rsidR="00EB16EA" w:rsidRPr="003F10CF" w:rsidRDefault="00BC4B1A">
      <w:pPr>
        <w:rPr>
          <w:sz w:val="40"/>
          <w:szCs w:val="40"/>
          <w:u w:val="single"/>
        </w:rPr>
      </w:pPr>
      <w:r w:rsidRPr="003F10CF">
        <w:rPr>
          <w:color w:val="00B050"/>
          <w:sz w:val="40"/>
          <w:szCs w:val="40"/>
          <w:u w:val="single"/>
        </w:rPr>
        <w:t>Stromy</w:t>
      </w:r>
      <w:r w:rsidRPr="003F10CF">
        <w:rPr>
          <w:sz w:val="40"/>
          <w:szCs w:val="40"/>
          <w:u w:val="single"/>
        </w:rPr>
        <w:t xml:space="preserve">     </w:t>
      </w:r>
    </w:p>
    <w:p w:rsidR="00EB16EA" w:rsidRDefault="00BC4B1A">
      <w:r>
        <w:t xml:space="preserve">V lesnej škôlke majú </w:t>
      </w:r>
      <w:r w:rsidR="00EB16EA">
        <w:t>520 malých stromčekov  b</w:t>
      </w:r>
      <w:r>
        <w:t>uk</w:t>
      </w:r>
      <w:r w:rsidR="00EB16EA">
        <w:t>a lesného.</w:t>
      </w:r>
    </w:p>
    <w:p w:rsidR="00EB16EA" w:rsidRDefault="00EB16EA">
      <w:r>
        <w:t>1. Koľko stromčekov majú borovice lesnej?</w:t>
      </w:r>
    </w:p>
    <w:p w:rsidR="00EB16EA" w:rsidRDefault="00EB16EA">
      <w:r>
        <w:t>2. Koľko stromčekov majú duba zimného?</w:t>
      </w:r>
    </w:p>
    <w:p w:rsidR="00EB16EA" w:rsidRDefault="00EB16EA">
      <w:r>
        <w:t>3. Koľko kusov majú ihličnanov?</w:t>
      </w:r>
    </w:p>
    <w:p w:rsidR="00EB16EA" w:rsidRDefault="00EB16EA">
      <w:r>
        <w:t>4. Koľko kusov majú všetkých stromčekov?</w:t>
      </w:r>
    </w:p>
    <w:p w:rsidR="00EB16EA" w:rsidRDefault="00EB16EA">
      <w:r>
        <w:t>5. Koľkokrát viac majú borovíc ako dubov?</w:t>
      </w:r>
    </w:p>
    <w:p w:rsidR="00BC4B1A" w:rsidRDefault="00EB16EA">
      <w:r>
        <w:t>6. O koľko viac je smrekov ako jedlí?</w:t>
      </w:r>
      <w:r w:rsidR="00BC4B1A">
        <w:t xml:space="preserve"> </w:t>
      </w:r>
    </w:p>
    <w:p w:rsidR="00EB16EA" w:rsidRDefault="00EB16EA"/>
    <w:p w:rsidR="00BC4B1A" w:rsidRDefault="00BC4B1A">
      <w:r>
        <w:rPr>
          <w:noProof/>
          <w:lang w:eastAsia="sk-SK"/>
        </w:rPr>
        <w:drawing>
          <wp:inline distT="0" distB="0" distL="0" distR="0">
            <wp:extent cx="4897812" cy="2889849"/>
            <wp:effectExtent l="19050" t="0" r="0" b="0"/>
            <wp:docPr id="3" name="Obrázok 3" descr="D:\Skola2011\2014\GRAFY\stro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kola2011\2014\GRAFY\stromy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073" cy="289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B1A" w:rsidRDefault="003F10CF">
      <w:pPr>
        <w:rPr>
          <w:b/>
          <w:color w:val="FF0000"/>
          <w:sz w:val="40"/>
          <w:szCs w:val="40"/>
          <w:u w:val="single"/>
        </w:rPr>
      </w:pPr>
      <w:r w:rsidRPr="003F10CF">
        <w:rPr>
          <w:b/>
          <w:color w:val="FF0000"/>
          <w:sz w:val="40"/>
          <w:szCs w:val="40"/>
          <w:u w:val="single"/>
        </w:rPr>
        <w:lastRenderedPageBreak/>
        <w:t>Vzdialenosti</w:t>
      </w:r>
    </w:p>
    <w:p w:rsidR="003F10CF" w:rsidRDefault="003F10CF">
      <w:pPr>
        <w:rPr>
          <w:b/>
          <w:color w:val="FF0000"/>
          <w:sz w:val="40"/>
          <w:szCs w:val="40"/>
          <w:u w:val="single"/>
        </w:rPr>
      </w:pPr>
      <w:r w:rsidRPr="003F10CF">
        <w:rPr>
          <w:b/>
          <w:noProof/>
          <w:color w:val="FF0000"/>
          <w:sz w:val="40"/>
          <w:szCs w:val="40"/>
          <w:lang w:eastAsia="sk-SK"/>
        </w:rPr>
        <w:drawing>
          <wp:inline distT="0" distB="0" distL="0" distR="0">
            <wp:extent cx="5821033" cy="5558545"/>
            <wp:effectExtent l="19050" t="0" r="8267" b="0"/>
            <wp:docPr id="4" name="Obrázok 1" descr="D:\Skola2011\2014\Práca s textom\graf pohy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ola2011\2014\Práca s textom\graf pohyb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986" cy="555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0CF" w:rsidRPr="003F10CF" w:rsidRDefault="003F10CF">
      <w:pPr>
        <w:rPr>
          <w:b/>
          <w:color w:val="FF0000"/>
          <w:sz w:val="40"/>
          <w:szCs w:val="40"/>
          <w:u w:val="single"/>
        </w:rPr>
      </w:pPr>
    </w:p>
    <w:sectPr w:rsidR="003F10CF" w:rsidRPr="003F10CF" w:rsidSect="005F108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A4B7A"/>
    <w:rsid w:val="003F10CF"/>
    <w:rsid w:val="005F108D"/>
    <w:rsid w:val="00AB0BB5"/>
    <w:rsid w:val="00AD7DC3"/>
    <w:rsid w:val="00BC4B1A"/>
    <w:rsid w:val="00BF3458"/>
    <w:rsid w:val="00CA4B7A"/>
    <w:rsid w:val="00EB16EA"/>
    <w:rsid w:val="00F1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34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A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4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Pracovna</dc:creator>
  <cp:lastModifiedBy>Pracovna</cp:lastModifiedBy>
  <cp:revision>4</cp:revision>
  <dcterms:created xsi:type="dcterms:W3CDTF">2017-02-20T17:26:00Z</dcterms:created>
  <dcterms:modified xsi:type="dcterms:W3CDTF">2017-02-23T05:14:00Z</dcterms:modified>
</cp:coreProperties>
</file>